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D0407F" w14:paraId="79E2B646" w14:textId="77777777" w:rsidTr="00D0407F">
        <w:tc>
          <w:tcPr>
            <w:tcW w:w="14817" w:type="dxa"/>
            <w:gridSpan w:val="5"/>
            <w:vAlign w:val="center"/>
          </w:tcPr>
          <w:p w14:paraId="7FAF0F16" w14:textId="77777777" w:rsidR="00DE2E47" w:rsidRPr="00D0407F" w:rsidRDefault="001D5933" w:rsidP="00C628A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628A4">
              <w:rPr>
                <w:rFonts w:ascii="Times New Roman" w:hAnsi="Times New Roman" w:cs="Times New Roman"/>
                <w:b/>
                <w:sz w:val="36"/>
              </w:rPr>
              <w:t>ZBPG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46E5F" w:rsidRPr="00D0407F">
              <w:rPr>
                <w:rFonts w:ascii="Times New Roman" w:hAnsi="Times New Roman" w:cs="Times New Roman"/>
                <w:b/>
                <w:sz w:val="36"/>
              </w:rPr>
              <w:t>17-19.01.2020r.</w:t>
            </w:r>
          </w:p>
        </w:tc>
      </w:tr>
      <w:tr w:rsidR="00DE2E47" w:rsidRPr="00D0407F" w14:paraId="4B45D91E" w14:textId="77777777" w:rsidTr="00D0407F">
        <w:tc>
          <w:tcPr>
            <w:tcW w:w="1671" w:type="dxa"/>
            <w:shd w:val="clear" w:color="auto" w:fill="EEECE1" w:themeFill="background2"/>
          </w:tcPr>
          <w:p w14:paraId="0977A23B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4D975C38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2B99F51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621D17F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A6EE4A1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0407F" w14:paraId="1A9884B1" w14:textId="77777777" w:rsidTr="00D0407F">
        <w:tc>
          <w:tcPr>
            <w:tcW w:w="1671" w:type="dxa"/>
            <w:vMerge w:val="restart"/>
            <w:vAlign w:val="center"/>
          </w:tcPr>
          <w:p w14:paraId="51A72B90" w14:textId="77777777" w:rsidR="00DE6A4F" w:rsidRPr="00D0407F" w:rsidRDefault="00E46E5F" w:rsidP="00D04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17.01.2020r</w:t>
            </w:r>
            <w:r w:rsidR="00DE6A4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14:paraId="153F2116" w14:textId="77777777" w:rsidR="00DE6A4F" w:rsidRPr="00D0407F" w:rsidRDefault="00DE6A4F" w:rsidP="00D0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1E50071" w14:textId="77777777" w:rsidR="00DE6A4F" w:rsidRPr="00D0407F" w:rsidRDefault="00DE6A4F" w:rsidP="00D04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94EB269" w14:textId="77777777" w:rsidR="00DE6A4F" w:rsidRPr="00D0407F" w:rsidRDefault="00DE6A4F" w:rsidP="00D04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B1F4B4D" w14:textId="77777777" w:rsidR="00DE6A4F" w:rsidRPr="00D0407F" w:rsidRDefault="00DE6A4F" w:rsidP="00D0407F">
            <w:pPr>
              <w:jc w:val="center"/>
              <w:rPr>
                <w:szCs w:val="28"/>
              </w:rPr>
            </w:pPr>
          </w:p>
        </w:tc>
      </w:tr>
      <w:tr w:rsidR="0055588E" w:rsidRPr="00D0407F" w14:paraId="74AA9D9F" w14:textId="77777777" w:rsidTr="00D0407F">
        <w:tc>
          <w:tcPr>
            <w:tcW w:w="1671" w:type="dxa"/>
            <w:vMerge/>
          </w:tcPr>
          <w:p w14:paraId="68274B39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7DAA2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DF4F826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9E0B82D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  <w:p w14:paraId="5D065F2D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587E3077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Kosznik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BIernacka</w:t>
            </w:r>
            <w:proofErr w:type="spellEnd"/>
          </w:p>
          <w:p w14:paraId="7C162D61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J. </w:t>
            </w:r>
            <w:proofErr w:type="spellStart"/>
            <w:r>
              <w:rPr>
                <w:szCs w:val="28"/>
              </w:rPr>
              <w:t>Dworzecki</w:t>
            </w:r>
            <w:proofErr w:type="spellEnd"/>
            <w:r>
              <w:rPr>
                <w:szCs w:val="28"/>
              </w:rPr>
              <w:t>, prof. AP</w:t>
            </w:r>
          </w:p>
          <w:p w14:paraId="79D7CE82" w14:textId="4578EFF6" w:rsidR="0055588E" w:rsidRDefault="006132CD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A. Sałek - </w:t>
            </w:r>
            <w:proofErr w:type="spellStart"/>
            <w:r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71A3D32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55588E" w:rsidRPr="00D0407F" w14:paraId="13C62C59" w14:textId="77777777" w:rsidTr="00D0407F">
        <w:tc>
          <w:tcPr>
            <w:tcW w:w="1671" w:type="dxa"/>
            <w:vMerge/>
          </w:tcPr>
          <w:p w14:paraId="506DE3A2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2C295E5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DFD361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6106679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E37F53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3FB82D4A" w14:textId="77777777" w:rsidTr="00D0407F">
        <w:tc>
          <w:tcPr>
            <w:tcW w:w="1671" w:type="dxa"/>
            <w:vMerge/>
          </w:tcPr>
          <w:p w14:paraId="34A01A1D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D16A4D2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8BE07C5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D3CF79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6F352B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D2ACC1E" w14:textId="77777777" w:rsidTr="00D0407F">
        <w:tc>
          <w:tcPr>
            <w:tcW w:w="1671" w:type="dxa"/>
            <w:vMerge/>
          </w:tcPr>
          <w:p w14:paraId="17AE3352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0F3968D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BE356D1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B86879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30C627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A0FF94C" w14:textId="77777777" w:rsidTr="00D0407F">
        <w:tc>
          <w:tcPr>
            <w:tcW w:w="1671" w:type="dxa"/>
            <w:vMerge/>
          </w:tcPr>
          <w:p w14:paraId="7DE5870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6979A8C6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B4CABBD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7655C8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69AC1F8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3C725DE1" w14:textId="77777777" w:rsidTr="00D0407F">
        <w:tc>
          <w:tcPr>
            <w:tcW w:w="1671" w:type="dxa"/>
            <w:shd w:val="clear" w:color="auto" w:fill="EEECE1" w:themeFill="background2"/>
          </w:tcPr>
          <w:p w14:paraId="61DBA6E8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429F0B5E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A83DD01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FC2509E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C9BB4C2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C47BFB" w:rsidRPr="00D0407F" w14:paraId="7250BD9D" w14:textId="77777777" w:rsidTr="00C47BFB">
        <w:tc>
          <w:tcPr>
            <w:tcW w:w="1671" w:type="dxa"/>
            <w:vMerge w:val="restart"/>
            <w:vAlign w:val="center"/>
          </w:tcPr>
          <w:p w14:paraId="0A884DB1" w14:textId="77777777" w:rsidR="00C47BFB" w:rsidRPr="00D0407F" w:rsidRDefault="00C47BFB" w:rsidP="00555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14:paraId="2A1947AF" w14:textId="77777777" w:rsidR="00C47BFB" w:rsidRPr="00D0407F" w:rsidRDefault="00C47BFB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D970B71" w14:textId="06E0B35B" w:rsidR="00C47BFB" w:rsidRPr="00C57FD9" w:rsidRDefault="00C47BFB" w:rsidP="0055588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69EC7E5" w14:textId="77777777" w:rsidR="00C47BFB" w:rsidRPr="00C57FD9" w:rsidRDefault="00C47BFB" w:rsidP="0055588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6DFC9E2" w14:textId="0A490024" w:rsidR="00C47BFB" w:rsidRPr="00C57FD9" w:rsidRDefault="00C47BFB" w:rsidP="0055588E">
            <w:pPr>
              <w:jc w:val="center"/>
              <w:rPr>
                <w:b/>
                <w:szCs w:val="28"/>
              </w:rPr>
            </w:pPr>
          </w:p>
        </w:tc>
      </w:tr>
      <w:tr w:rsidR="00C47BFB" w:rsidRPr="00D0407F" w14:paraId="48D182AA" w14:textId="77777777" w:rsidTr="00C47BFB">
        <w:tc>
          <w:tcPr>
            <w:tcW w:w="1671" w:type="dxa"/>
            <w:vMerge/>
          </w:tcPr>
          <w:p w14:paraId="1E871A10" w14:textId="77777777" w:rsidR="00C47BFB" w:rsidRPr="00D0407F" w:rsidRDefault="00C47BFB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FF8C30" w14:textId="77777777" w:rsidR="00C47BFB" w:rsidRPr="00D0407F" w:rsidRDefault="00C47BFB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753316F" w14:textId="77777777" w:rsidR="00C47BFB" w:rsidRPr="00D0407F" w:rsidRDefault="00C47BFB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D9C2520" w14:textId="77777777" w:rsidR="00C47BFB" w:rsidRPr="00D0407F" w:rsidRDefault="00C47BFB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9B1E601" w14:textId="0495F135" w:rsidR="00C47BFB" w:rsidRPr="00D0407F" w:rsidRDefault="00C47BFB" w:rsidP="0055588E">
            <w:pPr>
              <w:jc w:val="center"/>
              <w:rPr>
                <w:szCs w:val="28"/>
              </w:rPr>
            </w:pPr>
          </w:p>
        </w:tc>
      </w:tr>
      <w:tr w:rsidR="00C47BFB" w:rsidRPr="00D0407F" w14:paraId="275EC47A" w14:textId="77777777" w:rsidTr="00C47BFB">
        <w:tc>
          <w:tcPr>
            <w:tcW w:w="1671" w:type="dxa"/>
            <w:vMerge/>
          </w:tcPr>
          <w:p w14:paraId="288E867B" w14:textId="77777777" w:rsidR="00C47BFB" w:rsidRPr="00D0407F" w:rsidRDefault="00C47BFB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C9E489" w14:textId="77777777" w:rsidR="00C47BFB" w:rsidRPr="00D0407F" w:rsidRDefault="00C47BFB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1264C72" w14:textId="77777777" w:rsidR="00C47BFB" w:rsidRPr="00D0407F" w:rsidRDefault="00C47BFB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54F7705" w14:textId="77777777" w:rsidR="00C47BFB" w:rsidRPr="00D0407F" w:rsidRDefault="00C47BFB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2516364" w14:textId="4813F838" w:rsidR="00C47BFB" w:rsidRPr="00D0407F" w:rsidRDefault="00C47BFB" w:rsidP="0055588E">
            <w:pPr>
              <w:jc w:val="center"/>
              <w:rPr>
                <w:szCs w:val="28"/>
              </w:rPr>
            </w:pPr>
          </w:p>
        </w:tc>
      </w:tr>
      <w:tr w:rsidR="00C47BFB" w:rsidRPr="00D0407F" w14:paraId="2B4764DF" w14:textId="77777777" w:rsidTr="00C47BFB">
        <w:tc>
          <w:tcPr>
            <w:tcW w:w="1671" w:type="dxa"/>
            <w:vMerge/>
          </w:tcPr>
          <w:p w14:paraId="79A44B4B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E96752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C9E1350" w14:textId="77777777" w:rsidR="00C47BFB" w:rsidRDefault="00C47BFB" w:rsidP="00C47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Działalność służb specjalnych</w:t>
            </w:r>
          </w:p>
          <w:p w14:paraId="2797AD24" w14:textId="1757B37D" w:rsidR="00C47BFB" w:rsidRPr="00D0407F" w:rsidRDefault="00C47BFB" w:rsidP="00C47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  <w:bookmarkStart w:id="0" w:name="_GoBack"/>
            <w:bookmarkEnd w:id="0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0DA0C3C" w14:textId="1A8D8A92" w:rsidR="00C47BFB" w:rsidRPr="00D0407F" w:rsidRDefault="00C47BFB" w:rsidP="00C47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B2D7DFE" w14:textId="4309B371" w:rsidR="00C47BFB" w:rsidRPr="00D0407F" w:rsidRDefault="00C47BFB" w:rsidP="00C47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C47BFB" w:rsidRPr="00D0407F" w14:paraId="750CF690" w14:textId="77777777" w:rsidTr="00C47BFB">
        <w:tc>
          <w:tcPr>
            <w:tcW w:w="1671" w:type="dxa"/>
            <w:vMerge/>
          </w:tcPr>
          <w:p w14:paraId="6CF5928E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4043FBC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D0A8EEC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919D537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20DC35F" w14:textId="1F280312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492F2F74" w14:textId="77777777" w:rsidTr="00C47BFB">
        <w:tc>
          <w:tcPr>
            <w:tcW w:w="1671" w:type="dxa"/>
            <w:vMerge/>
          </w:tcPr>
          <w:p w14:paraId="0D5BF777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C313B2B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445DF43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7930B5F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7B7972C" w14:textId="36299500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0D712351" w14:textId="77777777" w:rsidTr="00C47BFB">
        <w:tc>
          <w:tcPr>
            <w:tcW w:w="1671" w:type="dxa"/>
            <w:vMerge/>
          </w:tcPr>
          <w:p w14:paraId="323C3F05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C4A8067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419A3BF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6ABC175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12CC43C" w14:textId="60FC8F7D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51B73C60" w14:textId="77777777" w:rsidTr="00C47BFB">
        <w:tc>
          <w:tcPr>
            <w:tcW w:w="1671" w:type="dxa"/>
            <w:vMerge/>
          </w:tcPr>
          <w:p w14:paraId="48649505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B5BC4E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BEE896E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91B2238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805CDDC" w14:textId="175D28AF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1F4E25EC" w14:textId="77777777" w:rsidTr="00C47BFB">
        <w:trPr>
          <w:trHeight w:val="210"/>
        </w:trPr>
        <w:tc>
          <w:tcPr>
            <w:tcW w:w="1671" w:type="dxa"/>
            <w:vMerge/>
          </w:tcPr>
          <w:p w14:paraId="7D940557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29DCBF9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C2C8096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24DA26E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AA6E28D" w14:textId="0EDB3FD5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16EA3ACA" w14:textId="77777777" w:rsidTr="00C47BFB">
        <w:trPr>
          <w:trHeight w:val="226"/>
        </w:trPr>
        <w:tc>
          <w:tcPr>
            <w:tcW w:w="1671" w:type="dxa"/>
            <w:vMerge/>
          </w:tcPr>
          <w:p w14:paraId="14119B64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282F7D7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C6BD621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0029A03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56AA288" w14:textId="6BD24346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23F1FA74" w14:textId="77777777" w:rsidTr="00C47BFB">
        <w:tc>
          <w:tcPr>
            <w:tcW w:w="1671" w:type="dxa"/>
            <w:vMerge/>
          </w:tcPr>
          <w:p w14:paraId="32DE19D8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9251BB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C95DE83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C86009C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15639BE" w14:textId="7C45608C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59C00E12" w14:textId="77777777" w:rsidTr="00C47BFB">
        <w:tc>
          <w:tcPr>
            <w:tcW w:w="1671" w:type="dxa"/>
            <w:vMerge/>
          </w:tcPr>
          <w:p w14:paraId="1521F21C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51D7F7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F339A9A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9BEEAE1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8D6F6A0" w14:textId="4EFCB188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35C480AD" w14:textId="77777777" w:rsidTr="00C47BFB">
        <w:tc>
          <w:tcPr>
            <w:tcW w:w="1671" w:type="dxa"/>
            <w:vMerge/>
          </w:tcPr>
          <w:p w14:paraId="37E8C05A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728012D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2613C27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74D63DB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4C21C4C" w14:textId="0D9F4686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42C076F9" w14:textId="77777777" w:rsidTr="00C47BFB">
        <w:tc>
          <w:tcPr>
            <w:tcW w:w="1671" w:type="dxa"/>
            <w:vMerge/>
          </w:tcPr>
          <w:p w14:paraId="4E894A5C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3F67947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31AB686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2D918F4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19741B5" w14:textId="45A41732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15533601" w14:textId="77777777" w:rsidTr="00D0407F">
        <w:tc>
          <w:tcPr>
            <w:tcW w:w="1671" w:type="dxa"/>
            <w:shd w:val="clear" w:color="auto" w:fill="EEECE1" w:themeFill="background2"/>
          </w:tcPr>
          <w:p w14:paraId="6CA10D77" w14:textId="77777777" w:rsidR="00C47BFB" w:rsidRPr="00D0407F" w:rsidRDefault="00C47BFB" w:rsidP="00C47BFB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798E745B" w14:textId="77777777" w:rsidR="00C47BFB" w:rsidRPr="00D0407F" w:rsidRDefault="00C47BFB" w:rsidP="00C47BFB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912B713" w14:textId="77777777" w:rsidR="00C47BFB" w:rsidRPr="00D0407F" w:rsidRDefault="00C47BFB" w:rsidP="00C47BFB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E064306" w14:textId="77777777" w:rsidR="00C47BFB" w:rsidRPr="00D0407F" w:rsidRDefault="00C47BFB" w:rsidP="00C47BFB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145FEF8" w14:textId="77777777" w:rsidR="00C47BFB" w:rsidRPr="00D0407F" w:rsidRDefault="00C47BFB" w:rsidP="00C47BFB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C47BFB" w:rsidRPr="00D0407F" w14:paraId="46530BAA" w14:textId="77777777" w:rsidTr="009851E3">
        <w:tc>
          <w:tcPr>
            <w:tcW w:w="1671" w:type="dxa"/>
            <w:vMerge w:val="restart"/>
            <w:vAlign w:val="center"/>
          </w:tcPr>
          <w:p w14:paraId="344B89E6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14:paraId="50F6059C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14:paraId="09420F56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  <w:r w:rsidRPr="00C57FD9">
              <w:rPr>
                <w:b/>
                <w:sz w:val="28"/>
                <w:szCs w:val="28"/>
              </w:rPr>
              <w:t>BRAK ZAJĘĆ</w:t>
            </w:r>
          </w:p>
        </w:tc>
      </w:tr>
      <w:tr w:rsidR="00C47BFB" w:rsidRPr="00D0407F" w14:paraId="72610561" w14:textId="77777777" w:rsidTr="009851E3">
        <w:tc>
          <w:tcPr>
            <w:tcW w:w="1671" w:type="dxa"/>
            <w:vMerge/>
          </w:tcPr>
          <w:p w14:paraId="7AF36626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A2C77F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0DCC518B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118B24B0" w14:textId="77777777" w:rsidTr="009851E3">
        <w:tc>
          <w:tcPr>
            <w:tcW w:w="1671" w:type="dxa"/>
            <w:vMerge/>
          </w:tcPr>
          <w:p w14:paraId="0F1849CF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D44F82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38FB08BE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4FD542E6" w14:textId="77777777" w:rsidTr="009851E3">
        <w:tc>
          <w:tcPr>
            <w:tcW w:w="1671" w:type="dxa"/>
            <w:vMerge/>
          </w:tcPr>
          <w:p w14:paraId="220B283D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1137DC2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03CC4DE7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7EB08D40" w14:textId="77777777" w:rsidTr="009851E3">
        <w:tc>
          <w:tcPr>
            <w:tcW w:w="1671" w:type="dxa"/>
            <w:vMerge/>
          </w:tcPr>
          <w:p w14:paraId="4374634C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122A1B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4AE6434C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0A53D5F2" w14:textId="77777777" w:rsidTr="009851E3">
        <w:tc>
          <w:tcPr>
            <w:tcW w:w="1671" w:type="dxa"/>
            <w:vMerge/>
          </w:tcPr>
          <w:p w14:paraId="5627DDDD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774CD0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45CAA61F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74A77C77" w14:textId="77777777" w:rsidTr="009851E3">
        <w:tc>
          <w:tcPr>
            <w:tcW w:w="1671" w:type="dxa"/>
            <w:vMerge/>
          </w:tcPr>
          <w:p w14:paraId="4D4360DB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E79763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4BA78509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50A89DEB" w14:textId="77777777" w:rsidTr="009851E3">
        <w:tc>
          <w:tcPr>
            <w:tcW w:w="1671" w:type="dxa"/>
            <w:vMerge/>
          </w:tcPr>
          <w:p w14:paraId="585EC509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B9C203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F54BB77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3F97CA87" w14:textId="77777777" w:rsidTr="009851E3">
        <w:tc>
          <w:tcPr>
            <w:tcW w:w="1671" w:type="dxa"/>
            <w:vMerge/>
          </w:tcPr>
          <w:p w14:paraId="6FBF2A78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CD1F3A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3F33C19F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2763D50F" w14:textId="77777777" w:rsidTr="009851E3">
        <w:tc>
          <w:tcPr>
            <w:tcW w:w="1671" w:type="dxa"/>
            <w:vMerge/>
          </w:tcPr>
          <w:p w14:paraId="3D4167BF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135E7E7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C0E3067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7CA0397A" w14:textId="77777777" w:rsidTr="00E220BF">
        <w:tc>
          <w:tcPr>
            <w:tcW w:w="1671" w:type="dxa"/>
            <w:vMerge/>
          </w:tcPr>
          <w:p w14:paraId="3BF15AAB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5303122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14D9A51E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7AEB67D0" w14:textId="77777777" w:rsidTr="00E220BF">
        <w:tc>
          <w:tcPr>
            <w:tcW w:w="1671" w:type="dxa"/>
            <w:vMerge/>
          </w:tcPr>
          <w:p w14:paraId="29C9E566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1723912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6043829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:rsidRPr="00D0407F" w14:paraId="43A86618" w14:textId="77777777" w:rsidTr="00E220BF">
        <w:tc>
          <w:tcPr>
            <w:tcW w:w="1671" w:type="dxa"/>
            <w:vMerge/>
          </w:tcPr>
          <w:p w14:paraId="33FA9E7C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9EC1B5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579FB3E" w14:textId="77777777" w:rsidR="00C47BFB" w:rsidRPr="00D0407F" w:rsidRDefault="00C47BFB" w:rsidP="00C47BFB">
            <w:pPr>
              <w:jc w:val="center"/>
              <w:rPr>
                <w:szCs w:val="28"/>
              </w:rPr>
            </w:pPr>
          </w:p>
        </w:tc>
      </w:tr>
      <w:tr w:rsidR="00C47BFB" w14:paraId="617D1B05" w14:textId="77777777" w:rsidTr="00E220BF">
        <w:tc>
          <w:tcPr>
            <w:tcW w:w="1671" w:type="dxa"/>
            <w:vMerge/>
          </w:tcPr>
          <w:p w14:paraId="2E618820" w14:textId="77777777" w:rsidR="00C47BFB" w:rsidRPr="00D0407F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B0128E" w14:textId="77777777" w:rsidR="00C47BFB" w:rsidRPr="00CA6FFB" w:rsidRDefault="00C47BFB" w:rsidP="00C4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73C4D71B" w14:textId="77777777" w:rsidR="00C47BFB" w:rsidRPr="00632B41" w:rsidRDefault="00C47BFB" w:rsidP="00C47BFB">
            <w:pPr>
              <w:jc w:val="center"/>
              <w:rPr>
                <w:szCs w:val="28"/>
              </w:rPr>
            </w:pPr>
          </w:p>
        </w:tc>
      </w:tr>
    </w:tbl>
    <w:p w14:paraId="17828488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D16CA"/>
    <w:rsid w:val="00300E3E"/>
    <w:rsid w:val="003234CA"/>
    <w:rsid w:val="003E7EFC"/>
    <w:rsid w:val="00400A4A"/>
    <w:rsid w:val="00452F28"/>
    <w:rsid w:val="0048292B"/>
    <w:rsid w:val="00522CAA"/>
    <w:rsid w:val="005443D1"/>
    <w:rsid w:val="00545AA7"/>
    <w:rsid w:val="0055588E"/>
    <w:rsid w:val="005D7411"/>
    <w:rsid w:val="005E6ADB"/>
    <w:rsid w:val="006028E6"/>
    <w:rsid w:val="006132CD"/>
    <w:rsid w:val="00617E03"/>
    <w:rsid w:val="0063186C"/>
    <w:rsid w:val="00632B41"/>
    <w:rsid w:val="00633C9F"/>
    <w:rsid w:val="00653AE2"/>
    <w:rsid w:val="007233AB"/>
    <w:rsid w:val="00726FB7"/>
    <w:rsid w:val="00783952"/>
    <w:rsid w:val="007B6E11"/>
    <w:rsid w:val="007C3138"/>
    <w:rsid w:val="007D1215"/>
    <w:rsid w:val="007E3908"/>
    <w:rsid w:val="00845DEE"/>
    <w:rsid w:val="00853F69"/>
    <w:rsid w:val="008559FC"/>
    <w:rsid w:val="0087614C"/>
    <w:rsid w:val="008859D7"/>
    <w:rsid w:val="008B2462"/>
    <w:rsid w:val="0090237E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F5064"/>
    <w:rsid w:val="00B2481D"/>
    <w:rsid w:val="00B34A13"/>
    <w:rsid w:val="00B974E6"/>
    <w:rsid w:val="00BA3EEA"/>
    <w:rsid w:val="00BB1C68"/>
    <w:rsid w:val="00BB7A45"/>
    <w:rsid w:val="00C338F1"/>
    <w:rsid w:val="00C47BFB"/>
    <w:rsid w:val="00C55B01"/>
    <w:rsid w:val="00C57FD9"/>
    <w:rsid w:val="00C628A4"/>
    <w:rsid w:val="00C93B20"/>
    <w:rsid w:val="00CA557D"/>
    <w:rsid w:val="00CA6FFB"/>
    <w:rsid w:val="00CB34BE"/>
    <w:rsid w:val="00CD55A2"/>
    <w:rsid w:val="00CE3F1B"/>
    <w:rsid w:val="00CF1829"/>
    <w:rsid w:val="00CF2D06"/>
    <w:rsid w:val="00D0407F"/>
    <w:rsid w:val="00D428FF"/>
    <w:rsid w:val="00D57D3A"/>
    <w:rsid w:val="00DA5820"/>
    <w:rsid w:val="00DB5475"/>
    <w:rsid w:val="00DD7EEA"/>
    <w:rsid w:val="00DE2E47"/>
    <w:rsid w:val="00DE6A4F"/>
    <w:rsid w:val="00E4352D"/>
    <w:rsid w:val="00E46E5F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A01C"/>
  <w15:docId w15:val="{5B7CB07F-A7BD-4573-8BFA-B9FC3793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7</cp:revision>
  <dcterms:created xsi:type="dcterms:W3CDTF">2019-10-11T16:56:00Z</dcterms:created>
  <dcterms:modified xsi:type="dcterms:W3CDTF">2019-10-17T16:40:00Z</dcterms:modified>
</cp:coreProperties>
</file>